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B4922" w14:textId="6B812A54" w:rsidR="00BD56BD" w:rsidRDefault="00BD56BD" w:rsidP="00BD56BD">
      <w:pPr>
        <w:jc w:val="center"/>
      </w:pPr>
      <w:r>
        <w:rPr>
          <w:rFonts w:hint="eastAsia"/>
        </w:rPr>
        <w:t>令和６年能登半島地震災害義援金寄付のお知らせ</w:t>
      </w:r>
    </w:p>
    <w:p w14:paraId="40DAFBC7" w14:textId="77777777" w:rsidR="00BD56BD" w:rsidRDefault="00BD56BD" w:rsidP="00BD56BD">
      <w:pPr>
        <w:jc w:val="left"/>
      </w:pPr>
    </w:p>
    <w:p w14:paraId="4D6F1756" w14:textId="77777777" w:rsidR="00B37837" w:rsidRDefault="00BD56BD" w:rsidP="00BD56BD">
      <w:pPr>
        <w:jc w:val="left"/>
      </w:pPr>
      <w:r>
        <w:rPr>
          <w:rFonts w:hint="eastAsia"/>
        </w:rPr>
        <w:t>令和６年１月に石川県能登地方で発生した地震災害により、被災された方への支援</w:t>
      </w:r>
    </w:p>
    <w:p w14:paraId="28A977EF" w14:textId="3AD9B7DB" w:rsidR="00BD56BD" w:rsidRDefault="00BD56BD" w:rsidP="00BD56BD">
      <w:pPr>
        <w:jc w:val="left"/>
      </w:pPr>
      <w:r>
        <w:rPr>
          <w:rFonts w:hint="eastAsia"/>
        </w:rPr>
        <w:t>として、日本赤十字社を通じて、寄付をさせて頂きました。</w:t>
      </w:r>
    </w:p>
    <w:p w14:paraId="152B57F3" w14:textId="77777777" w:rsidR="00B37837" w:rsidRPr="00B37837" w:rsidRDefault="00B37837" w:rsidP="00BD56BD">
      <w:pPr>
        <w:jc w:val="left"/>
        <w:rPr>
          <w:rFonts w:hint="eastAsia"/>
        </w:rPr>
      </w:pPr>
    </w:p>
    <w:p w14:paraId="394FC60A" w14:textId="13F094AE" w:rsidR="00BD56BD" w:rsidRDefault="00BD56BD" w:rsidP="00BD56BD">
      <w:pPr>
        <w:jc w:val="left"/>
      </w:pPr>
      <w:r>
        <w:rPr>
          <w:rFonts w:hint="eastAsia"/>
        </w:rPr>
        <w:t>被災された全ての方々に対し、心よりお見舞い申し上げます。</w:t>
      </w:r>
    </w:p>
    <w:p w14:paraId="69E91DB2" w14:textId="6D963F5C" w:rsidR="00BD56BD" w:rsidRPr="00BD56BD" w:rsidRDefault="00BD56BD" w:rsidP="00BD56BD">
      <w:pPr>
        <w:jc w:val="left"/>
      </w:pPr>
      <w:r>
        <w:rPr>
          <w:rFonts w:hint="eastAsia"/>
        </w:rPr>
        <w:t>被災地の一日も早い復旧・復興を心よりお祈り申し上げます。</w:t>
      </w:r>
    </w:p>
    <w:sectPr w:rsidR="00BD56BD" w:rsidRPr="00BD56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BD"/>
    <w:rsid w:val="0007410B"/>
    <w:rsid w:val="008566F7"/>
    <w:rsid w:val="00B37837"/>
    <w:rsid w:val="00BD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E4F5A7"/>
  <w15:chartTrackingRefBased/>
  <w15:docId w15:val="{FA63A538-5970-4247-BEA4-61B17554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7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1828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574151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727096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1058836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521950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83254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31" w:color="auto"/>
                <w:right w:val="single" w:sz="2" w:space="0" w:color="auto"/>
              </w:divBdr>
              <w:divsChild>
                <w:div w:id="17643009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557220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takata</dc:creator>
  <cp:keywords/>
  <dc:description/>
  <cp:lastModifiedBy>takata</cp:lastModifiedBy>
  <cp:revision>2</cp:revision>
  <cp:lastPrinted>2024-01-24T03:59:00Z</cp:lastPrinted>
  <dcterms:created xsi:type="dcterms:W3CDTF">2024-01-24T03:48:00Z</dcterms:created>
  <dcterms:modified xsi:type="dcterms:W3CDTF">2024-01-24T04:05:00Z</dcterms:modified>
</cp:coreProperties>
</file>